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2B02" w14:textId="77777777" w:rsidR="004675C6" w:rsidRDefault="00983A8A">
      <w:r>
        <w:rPr>
          <w:noProof/>
        </w:rPr>
        <w:drawing>
          <wp:inline distT="0" distB="0" distL="0" distR="0" wp14:anchorId="294260A5" wp14:editId="6F5030CB">
            <wp:extent cx="5943600" cy="1043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IL_2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043940"/>
                    </a:xfrm>
                    <a:prstGeom prst="rect">
                      <a:avLst/>
                    </a:prstGeom>
                  </pic:spPr>
                </pic:pic>
              </a:graphicData>
            </a:graphic>
          </wp:inline>
        </w:drawing>
      </w:r>
    </w:p>
    <w:p w14:paraId="342FC890" w14:textId="77777777" w:rsidR="00983A8A" w:rsidRDefault="00983A8A"/>
    <w:p w14:paraId="282E182D" w14:textId="77777777" w:rsidR="00983A8A" w:rsidRDefault="00983A8A"/>
    <w:p w14:paraId="0B62445A" w14:textId="546B41A5" w:rsidR="00983A8A" w:rsidRPr="00983A8A" w:rsidRDefault="00983A8A" w:rsidP="00983A8A">
      <w:pPr>
        <w:jc w:val="center"/>
        <w:rPr>
          <w:b/>
          <w:sz w:val="40"/>
          <w:szCs w:val="40"/>
        </w:rPr>
      </w:pPr>
      <w:r w:rsidRPr="00983A8A">
        <w:rPr>
          <w:b/>
          <w:sz w:val="40"/>
          <w:szCs w:val="40"/>
        </w:rPr>
        <w:t>Arthur C. Helton Fellowship Program</w:t>
      </w:r>
    </w:p>
    <w:p w14:paraId="53E4E78B" w14:textId="77777777" w:rsidR="00983A8A" w:rsidRPr="00983A8A" w:rsidRDefault="00983A8A" w:rsidP="00983A8A">
      <w:pPr>
        <w:jc w:val="center"/>
        <w:rPr>
          <w:b/>
          <w:sz w:val="40"/>
          <w:szCs w:val="40"/>
        </w:rPr>
      </w:pPr>
    </w:p>
    <w:p w14:paraId="0F9397D7" w14:textId="77777777" w:rsidR="00983A8A" w:rsidRDefault="00983A8A" w:rsidP="00983A8A">
      <w:pPr>
        <w:jc w:val="center"/>
      </w:pPr>
      <w:r w:rsidRPr="00983A8A">
        <w:rPr>
          <w:b/>
          <w:sz w:val="40"/>
          <w:szCs w:val="40"/>
        </w:rPr>
        <w:t>Application Form</w:t>
      </w:r>
    </w:p>
    <w:p w14:paraId="2C34CC81" w14:textId="77777777" w:rsidR="00983A8A" w:rsidRDefault="00983A8A"/>
    <w:p w14:paraId="00962997" w14:textId="3C88EB95" w:rsidR="00983A8A" w:rsidRPr="002F60F1" w:rsidRDefault="00983A8A" w:rsidP="00983A8A">
      <w:pPr>
        <w:jc w:val="both"/>
      </w:pPr>
      <w:r w:rsidRPr="002F60F1">
        <w:t xml:space="preserve">Helton Fellowship micro-grants are intended to ensure that </w:t>
      </w:r>
      <w:r w:rsidR="00F209D8" w:rsidRPr="002F60F1">
        <w:t xml:space="preserve">law students and young professionals </w:t>
      </w:r>
      <w:r w:rsidRPr="002F60F1">
        <w:t xml:space="preserve">have access to </w:t>
      </w:r>
      <w:r w:rsidR="00F209D8">
        <w:t xml:space="preserve">the </w:t>
      </w:r>
      <w:r w:rsidRPr="002F60F1">
        <w:t>modest amounts of funding</w:t>
      </w:r>
      <w:r w:rsidR="00F209D8">
        <w:t xml:space="preserve"> </w:t>
      </w:r>
      <w:r w:rsidRPr="002F60F1">
        <w:t xml:space="preserve">that can often stand between them and their first professional </w:t>
      </w:r>
      <w:r w:rsidR="00F209D8">
        <w:t xml:space="preserve">exposure to </w:t>
      </w:r>
      <w:r w:rsidR="00F209D8" w:rsidRPr="002F60F1">
        <w:t>field work and research on significant issues involving international law, human rights, humanitarian affairs,</w:t>
      </w:r>
      <w:r w:rsidR="00F209D8">
        <w:t xml:space="preserve"> international criminal law,</w:t>
      </w:r>
      <w:r w:rsidR="00F209D8" w:rsidRPr="002F60F1">
        <w:t xml:space="preserve"> and related areas.</w:t>
      </w:r>
      <w:r w:rsidR="00F209D8">
        <w:t xml:space="preserve"> </w:t>
      </w:r>
      <w:r w:rsidRPr="002F60F1">
        <w:t xml:space="preserve">Helton Fellowship micro-grants </w:t>
      </w:r>
      <w:r w:rsidR="00F209D8">
        <w:t xml:space="preserve">($2,000) </w:t>
      </w:r>
      <w:r w:rsidRPr="002F60F1">
        <w:t xml:space="preserve">are intended to contribute to paying for logistics, housing and living expenses, and other costs related to the </w:t>
      </w:r>
      <w:r w:rsidR="00F209D8">
        <w:t>f</w:t>
      </w:r>
      <w:r w:rsidRPr="002F60F1">
        <w:t>ellows</w:t>
      </w:r>
      <w:r w:rsidR="00F209D8">
        <w:t>’</w:t>
      </w:r>
      <w:r w:rsidRPr="002F60F1">
        <w:t xml:space="preserve"> international law fieldw</w:t>
      </w:r>
      <w:r w:rsidR="00F209D8">
        <w:t>ork and research</w:t>
      </w:r>
      <w:r w:rsidRPr="002F60F1">
        <w:t>.</w:t>
      </w:r>
      <w:r w:rsidR="003C2B21">
        <w:t xml:space="preserve"> Projects that consist only of desk-based research are ineligible.</w:t>
      </w:r>
    </w:p>
    <w:p w14:paraId="1BC6263A" w14:textId="77777777" w:rsidR="00983A8A" w:rsidRDefault="00983A8A" w:rsidP="00F316DC">
      <w:pPr>
        <w:jc w:val="both"/>
      </w:pPr>
    </w:p>
    <w:p w14:paraId="1BB54488" w14:textId="1E04579F" w:rsidR="001D697A" w:rsidRDefault="001D697A" w:rsidP="00F316DC">
      <w:pPr>
        <w:jc w:val="both"/>
      </w:pPr>
      <w:r w:rsidRPr="00F316DC">
        <w:rPr>
          <w:b/>
        </w:rPr>
        <w:t>Instructions:</w:t>
      </w:r>
      <w:r>
        <w:t xml:space="preserve"> Applicants should complete all sections of the application form. </w:t>
      </w:r>
      <w:r w:rsidR="00F316DC">
        <w:t xml:space="preserve">All answers should be in single spaced, </w:t>
      </w:r>
      <w:r w:rsidR="00D353B1">
        <w:t>12-point</w:t>
      </w:r>
      <w:r w:rsidR="00F316DC">
        <w:t xml:space="preserve"> Times New Roman font. </w:t>
      </w:r>
      <w:r w:rsidRPr="00F316DC">
        <w:rPr>
          <w:b/>
        </w:rPr>
        <w:t>Applications that do not include the requested information will not be considered.</w:t>
      </w:r>
    </w:p>
    <w:p w14:paraId="1412E2FF" w14:textId="77777777" w:rsidR="005F5731" w:rsidRDefault="005F5731"/>
    <w:p w14:paraId="339B1AB4" w14:textId="462CF7BE" w:rsidR="00F209D8" w:rsidRDefault="001D697A" w:rsidP="00F316DC">
      <w:pPr>
        <w:jc w:val="both"/>
      </w:pPr>
      <w:r w:rsidRPr="001D697A">
        <w:rPr>
          <w:b/>
        </w:rPr>
        <w:t>Submission:</w:t>
      </w:r>
      <w:r>
        <w:t xml:space="preserve"> </w:t>
      </w:r>
      <w:r w:rsidR="00F209D8">
        <w:t>Complete the following application form and return the document to ASIL</w:t>
      </w:r>
      <w:r>
        <w:t xml:space="preserve"> at </w:t>
      </w:r>
      <w:hyperlink r:id="rId6" w:history="1">
        <w:r w:rsidRPr="005E48D2">
          <w:rPr>
            <w:rStyle w:val="Hyperlink"/>
          </w:rPr>
          <w:t>fellowship@asil.org</w:t>
        </w:r>
      </w:hyperlink>
      <w:r>
        <w:t>, along with the additional required documentation indicated below.</w:t>
      </w:r>
      <w:r w:rsidR="00C934E2">
        <w:t xml:space="preserve"> </w:t>
      </w:r>
      <w:r w:rsidR="00C934E2" w:rsidRPr="00C934E2">
        <w:rPr>
          <w:b/>
        </w:rPr>
        <w:t xml:space="preserve">Applications are due by </w:t>
      </w:r>
      <w:r w:rsidR="00E838A0" w:rsidRPr="002E23EA">
        <w:rPr>
          <w:rFonts w:cs="Times New Roman"/>
          <w:b/>
          <w:bCs/>
          <w:szCs w:val="24"/>
        </w:rPr>
        <w:t xml:space="preserve">January </w:t>
      </w:r>
      <w:r w:rsidR="00D353B1">
        <w:rPr>
          <w:rFonts w:cs="Times New Roman"/>
          <w:b/>
          <w:bCs/>
          <w:szCs w:val="24"/>
        </w:rPr>
        <w:t>16</w:t>
      </w:r>
      <w:r w:rsidR="00E838A0" w:rsidRPr="002E23EA">
        <w:rPr>
          <w:rFonts w:cs="Times New Roman"/>
          <w:b/>
          <w:bCs/>
          <w:szCs w:val="24"/>
        </w:rPr>
        <w:t>, 20</w:t>
      </w:r>
      <w:r w:rsidR="00D353B1">
        <w:rPr>
          <w:rFonts w:cs="Times New Roman"/>
          <w:b/>
          <w:bCs/>
          <w:szCs w:val="24"/>
        </w:rPr>
        <w:t>26</w:t>
      </w:r>
      <w:r w:rsidR="00E838A0" w:rsidRPr="002E23EA">
        <w:rPr>
          <w:rFonts w:cs="Times New Roman"/>
          <w:b/>
          <w:bCs/>
          <w:szCs w:val="24"/>
        </w:rPr>
        <w:t xml:space="preserve"> by 11:59 p.m. Eastern Time</w:t>
      </w:r>
      <w:r w:rsidR="00C934E2" w:rsidRPr="00C934E2">
        <w:rPr>
          <w:b/>
        </w:rPr>
        <w:t>.</w:t>
      </w:r>
    </w:p>
    <w:p w14:paraId="605C4737" w14:textId="77777777" w:rsidR="001D697A" w:rsidRDefault="001D697A"/>
    <w:p w14:paraId="4F24E6AD" w14:textId="77777777" w:rsidR="002F4746" w:rsidRDefault="002F4746"/>
    <w:p w14:paraId="55B26D56" w14:textId="77777777" w:rsidR="001D697A" w:rsidRPr="002F60F1" w:rsidRDefault="001D697A" w:rsidP="001D697A">
      <w:pPr>
        <w:jc w:val="center"/>
      </w:pPr>
      <w:r w:rsidRPr="002F60F1">
        <w:rPr>
          <w:b/>
          <w:bCs/>
        </w:rPr>
        <w:t xml:space="preserve">Application </w:t>
      </w:r>
      <w:r>
        <w:rPr>
          <w:b/>
          <w:bCs/>
        </w:rPr>
        <w:t>Requirements</w:t>
      </w:r>
    </w:p>
    <w:p w14:paraId="39196B10" w14:textId="77777777" w:rsidR="001D697A" w:rsidRPr="002F60F1" w:rsidRDefault="001D697A" w:rsidP="001D697A">
      <w:pPr>
        <w:jc w:val="both"/>
      </w:pPr>
      <w:r>
        <w:t>Successful applications must include</w:t>
      </w:r>
      <w:r w:rsidRPr="002F60F1">
        <w:t xml:space="preserve"> the following materials:</w:t>
      </w:r>
    </w:p>
    <w:p w14:paraId="1F2D1118" w14:textId="77777777" w:rsidR="001D697A" w:rsidRDefault="001D697A" w:rsidP="001D697A">
      <w:pPr>
        <w:numPr>
          <w:ilvl w:val="0"/>
          <w:numId w:val="1"/>
        </w:numPr>
        <w:jc w:val="both"/>
      </w:pPr>
      <w:r>
        <w:t>Helton Fellowship</w:t>
      </w:r>
      <w:r w:rsidRPr="002F60F1">
        <w:t xml:space="preserve"> application </w:t>
      </w:r>
      <w:proofErr w:type="gramStart"/>
      <w:r w:rsidRPr="002F60F1">
        <w:t>form</w:t>
      </w:r>
      <w:r>
        <w:t>;</w:t>
      </w:r>
      <w:proofErr w:type="gramEnd"/>
    </w:p>
    <w:p w14:paraId="1EF575C0" w14:textId="77777777" w:rsidR="001D697A" w:rsidRPr="002F60F1" w:rsidRDefault="001D697A" w:rsidP="001D697A">
      <w:pPr>
        <w:numPr>
          <w:ilvl w:val="0"/>
          <w:numId w:val="1"/>
        </w:numPr>
        <w:jc w:val="both"/>
      </w:pPr>
      <w:r>
        <w:t xml:space="preserve">Project </w:t>
      </w:r>
      <w:proofErr w:type="gramStart"/>
      <w:r>
        <w:t>Budget;</w:t>
      </w:r>
      <w:proofErr w:type="gramEnd"/>
    </w:p>
    <w:p w14:paraId="49B30AC9" w14:textId="77777777" w:rsidR="001D697A" w:rsidRPr="002F60F1" w:rsidRDefault="001D697A" w:rsidP="001D697A">
      <w:pPr>
        <w:numPr>
          <w:ilvl w:val="0"/>
          <w:numId w:val="1"/>
        </w:numPr>
        <w:jc w:val="both"/>
      </w:pPr>
      <w:r w:rsidRPr="002F60F1">
        <w:t>Writing Sample</w:t>
      </w:r>
      <w:r>
        <w:t xml:space="preserve"> (limit of 10 pages</w:t>
      </w:r>
      <w:proofErr w:type="gramStart"/>
      <w:r>
        <w:t>);</w:t>
      </w:r>
      <w:proofErr w:type="gramEnd"/>
    </w:p>
    <w:p w14:paraId="74B19829" w14:textId="77777777" w:rsidR="001D697A" w:rsidRPr="002F60F1" w:rsidRDefault="001D697A" w:rsidP="001D697A">
      <w:pPr>
        <w:numPr>
          <w:ilvl w:val="0"/>
          <w:numId w:val="1"/>
        </w:numPr>
        <w:jc w:val="both"/>
      </w:pPr>
      <w:r w:rsidRPr="002F60F1">
        <w:t xml:space="preserve">Current CV or </w:t>
      </w:r>
      <w:proofErr w:type="gramStart"/>
      <w:r>
        <w:t>r</w:t>
      </w:r>
      <w:r>
        <w:rPr>
          <w:rFonts w:cs="Times New Roman"/>
        </w:rPr>
        <w:t>é</w:t>
      </w:r>
      <w:r w:rsidRPr="002F60F1">
        <w:t>sum</w:t>
      </w:r>
      <w:r>
        <w:rPr>
          <w:rFonts w:cs="Times New Roman"/>
        </w:rPr>
        <w:t>é</w:t>
      </w:r>
      <w:r>
        <w:t>;</w:t>
      </w:r>
      <w:proofErr w:type="gramEnd"/>
    </w:p>
    <w:p w14:paraId="5C274040" w14:textId="77777777" w:rsidR="001D697A" w:rsidRDefault="001D697A" w:rsidP="001D697A">
      <w:pPr>
        <w:numPr>
          <w:ilvl w:val="0"/>
          <w:numId w:val="1"/>
        </w:numPr>
        <w:jc w:val="both"/>
      </w:pPr>
      <w:r w:rsidRPr="002F60F1">
        <w:t xml:space="preserve">Confirmation of law student status and/or date of graduation from law </w:t>
      </w:r>
      <w:proofErr w:type="gramStart"/>
      <w:r w:rsidRPr="002F60F1">
        <w:t>school</w:t>
      </w:r>
      <w:r>
        <w:t>;</w:t>
      </w:r>
      <w:proofErr w:type="gramEnd"/>
    </w:p>
    <w:p w14:paraId="68D8ABB1" w14:textId="77777777" w:rsidR="001D697A" w:rsidRPr="002F60F1" w:rsidRDefault="001D697A" w:rsidP="001D697A">
      <w:pPr>
        <w:numPr>
          <w:ilvl w:val="0"/>
          <w:numId w:val="1"/>
        </w:numPr>
        <w:jc w:val="both"/>
      </w:pPr>
      <w:r>
        <w:t>Letter of support from your sponsoring organization, including details of your proposed project, impact of the project to the sponsoring organization, on the region, or in the relevant field of international law; and</w:t>
      </w:r>
    </w:p>
    <w:p w14:paraId="5B3F9A56" w14:textId="77777777" w:rsidR="001D697A" w:rsidRDefault="001D697A" w:rsidP="001D697A">
      <w:pPr>
        <w:numPr>
          <w:ilvl w:val="0"/>
          <w:numId w:val="1"/>
        </w:numPr>
        <w:jc w:val="both"/>
      </w:pPr>
      <w:r w:rsidRPr="002F60F1">
        <w:t>Two letters of recommendation</w:t>
      </w:r>
      <w:r>
        <w:t xml:space="preserve"> or </w:t>
      </w:r>
      <w:r w:rsidRPr="002F60F1">
        <w:t>support</w:t>
      </w:r>
      <w:r>
        <w:t>.</w:t>
      </w:r>
    </w:p>
    <w:p w14:paraId="006785F4" w14:textId="77777777" w:rsidR="00717A68" w:rsidRDefault="00717A68" w:rsidP="00717A68">
      <w:pPr>
        <w:jc w:val="both"/>
      </w:pPr>
    </w:p>
    <w:p w14:paraId="431D6D60" w14:textId="2555731A" w:rsidR="00717A68" w:rsidRPr="00717A68" w:rsidRDefault="00717A68" w:rsidP="00717A68">
      <w:pPr>
        <w:jc w:val="both"/>
        <w:rPr>
          <w:b/>
          <w:bCs/>
        </w:rPr>
      </w:pPr>
      <w:r w:rsidRPr="00717A68">
        <w:rPr>
          <w:b/>
          <w:bCs/>
        </w:rPr>
        <w:t>Please combine all applicant materials into one PDF. Letters of recommendation may be sent separately.</w:t>
      </w:r>
    </w:p>
    <w:p w14:paraId="3210CACE" w14:textId="77777777" w:rsidR="002F4746" w:rsidRDefault="002F4746">
      <w:r>
        <w:br w:type="page"/>
      </w:r>
    </w:p>
    <w:p w14:paraId="49411A73" w14:textId="77777777" w:rsidR="007453B4" w:rsidRPr="000C3DBE" w:rsidRDefault="007453B4">
      <w:r w:rsidRPr="000C3DBE">
        <w:lastRenderedPageBreak/>
        <w:t>First Name:</w:t>
      </w:r>
      <w:r w:rsidRPr="000C3DBE">
        <w:tab/>
      </w:r>
      <w:r w:rsidRPr="000C3DBE">
        <w:tab/>
      </w:r>
      <w:r w:rsidRPr="000C3DBE">
        <w:tab/>
      </w:r>
      <w:r w:rsidRPr="000C3DBE">
        <w:tab/>
        <w:t>Family Name</w:t>
      </w:r>
      <w:r w:rsidR="004E1C80" w:rsidRPr="000C3DBE">
        <w:t>:</w:t>
      </w:r>
    </w:p>
    <w:p w14:paraId="61A090E8" w14:textId="77777777" w:rsidR="001D697A" w:rsidRPr="000C3DBE" w:rsidRDefault="00000000">
      <w:pPr>
        <w:rPr>
          <w:rStyle w:val="PlaceholderText"/>
          <w:b/>
        </w:rPr>
      </w:pPr>
      <w:sdt>
        <w:sdtPr>
          <w:rPr>
            <w:rStyle w:val="PlaceholderText"/>
            <w:b/>
          </w:rPr>
          <w:id w:val="248938039"/>
          <w:placeholder>
            <w:docPart w:val="29130A20A1CE4F909CD87C2AC1007F70"/>
          </w:placeholder>
          <w:showingPlcHdr/>
        </w:sdtPr>
        <w:sdtContent>
          <w:r w:rsidR="00341B7A" w:rsidRPr="000C3DBE">
            <w:rPr>
              <w:rStyle w:val="PlaceholderText"/>
              <w:b/>
            </w:rPr>
            <w:t xml:space="preserve">Enter </w:t>
          </w:r>
          <w:r w:rsidR="000C3DBE">
            <w:rPr>
              <w:rStyle w:val="PlaceholderText"/>
              <w:b/>
            </w:rPr>
            <w:t>first name</w:t>
          </w:r>
        </w:sdtContent>
      </w:sdt>
      <w:r w:rsidR="004E1C80" w:rsidRPr="000C3DBE">
        <w:rPr>
          <w:rStyle w:val="PlaceholderText"/>
          <w:b/>
        </w:rPr>
        <w:tab/>
      </w:r>
      <w:r w:rsidR="004E1C80" w:rsidRPr="000C3DBE">
        <w:rPr>
          <w:rStyle w:val="PlaceholderText"/>
          <w:b/>
        </w:rPr>
        <w:tab/>
      </w:r>
      <w:r w:rsidR="00341B7A" w:rsidRPr="000C3DBE">
        <w:rPr>
          <w:rStyle w:val="PlaceholderText"/>
          <w:b/>
        </w:rPr>
        <w:tab/>
      </w:r>
      <w:sdt>
        <w:sdtPr>
          <w:rPr>
            <w:rStyle w:val="PlaceholderText"/>
            <w:b/>
          </w:rPr>
          <w:id w:val="254567208"/>
          <w:placeholder>
            <w:docPart w:val="72513F0C44C140158A37E158F2CC98C7"/>
          </w:placeholder>
          <w:showingPlcHdr/>
        </w:sdtPr>
        <w:sdtContent>
          <w:r w:rsidR="00341B7A" w:rsidRPr="000C3DBE">
            <w:rPr>
              <w:rStyle w:val="PlaceholderText"/>
              <w:b/>
            </w:rPr>
            <w:t xml:space="preserve">Enter </w:t>
          </w:r>
          <w:r w:rsidR="000C3DBE">
            <w:rPr>
              <w:rStyle w:val="PlaceholderText"/>
              <w:b/>
            </w:rPr>
            <w:t>family name</w:t>
          </w:r>
        </w:sdtContent>
      </w:sdt>
    </w:p>
    <w:p w14:paraId="67E3FA08" w14:textId="77777777" w:rsidR="004E1C80" w:rsidRDefault="004E1C80">
      <w:pPr>
        <w:rPr>
          <w:rStyle w:val="PlaceholderText"/>
        </w:rPr>
      </w:pPr>
    </w:p>
    <w:p w14:paraId="2FFBF85F" w14:textId="77777777" w:rsidR="00142DEF" w:rsidRDefault="0009646A">
      <w:r w:rsidRPr="000C3DBE">
        <w:t>Mailing Address:</w:t>
      </w:r>
      <w:r>
        <w:tab/>
      </w:r>
      <w:sdt>
        <w:sdtPr>
          <w:id w:val="293803882"/>
          <w:placeholder>
            <w:docPart w:val="C904136094FE4FD3AED8D777CBFC1C6A"/>
          </w:placeholder>
          <w:showingPlcHdr/>
        </w:sdtPr>
        <w:sdtEndPr>
          <w:rPr>
            <w:b/>
          </w:rPr>
        </w:sdtEndPr>
        <w:sdtContent>
          <w:r w:rsidRPr="000C3DBE">
            <w:rPr>
              <w:rStyle w:val="PlaceholderText"/>
              <w:b/>
            </w:rPr>
            <w:t xml:space="preserve">Enter </w:t>
          </w:r>
          <w:r w:rsidR="00115E56" w:rsidRPr="000C3DBE">
            <w:rPr>
              <w:rStyle w:val="PlaceholderText"/>
              <w:b/>
            </w:rPr>
            <w:t>address</w:t>
          </w:r>
        </w:sdtContent>
      </w:sdt>
      <w:r>
        <w:tab/>
      </w:r>
    </w:p>
    <w:p w14:paraId="70742AD4" w14:textId="77777777" w:rsidR="00142DEF" w:rsidRDefault="00142DEF"/>
    <w:p w14:paraId="339BEA72" w14:textId="77777777" w:rsidR="0009646A" w:rsidRPr="000C3DBE" w:rsidRDefault="0009646A">
      <w:pPr>
        <w:rPr>
          <w:b/>
        </w:rPr>
      </w:pPr>
      <w:r w:rsidRPr="000C3DBE">
        <w:t>Telephone:</w:t>
      </w:r>
      <w:r>
        <w:tab/>
      </w:r>
      <w:sdt>
        <w:sdtPr>
          <w:id w:val="-1491554702"/>
          <w:placeholder>
            <w:docPart w:val="C19AEA3575614C4E870206BE5B6D4DC1"/>
          </w:placeholder>
          <w:showingPlcHdr/>
        </w:sdtPr>
        <w:sdtContent>
          <w:r w:rsidR="00750F3F" w:rsidRPr="000C3DBE">
            <w:rPr>
              <w:rStyle w:val="PlaceholderText"/>
              <w:b/>
            </w:rPr>
            <w:t>E</w:t>
          </w:r>
          <w:r w:rsidRPr="000C3DBE">
            <w:rPr>
              <w:rStyle w:val="PlaceholderText"/>
              <w:b/>
            </w:rPr>
            <w:t xml:space="preserve">nter </w:t>
          </w:r>
          <w:r w:rsidR="00B66D0D" w:rsidRPr="000C3DBE">
            <w:rPr>
              <w:rStyle w:val="PlaceholderText"/>
              <w:b/>
            </w:rPr>
            <w:t>phone number</w:t>
          </w:r>
        </w:sdtContent>
      </w:sdt>
      <w:r>
        <w:tab/>
      </w:r>
      <w:r w:rsidR="00750F3F">
        <w:tab/>
      </w:r>
      <w:r w:rsidRPr="000C3DBE">
        <w:t>E-mail address:</w:t>
      </w:r>
      <w:r>
        <w:tab/>
      </w:r>
      <w:sdt>
        <w:sdtPr>
          <w:id w:val="-1630158119"/>
          <w:placeholder>
            <w:docPart w:val="E228B3B51E3745FBA75928D4A8930453"/>
          </w:placeholder>
          <w:showingPlcHdr/>
        </w:sdtPr>
        <w:sdtEndPr>
          <w:rPr>
            <w:b/>
          </w:rPr>
        </w:sdtEndPr>
        <w:sdtContent>
          <w:r w:rsidR="00750F3F" w:rsidRPr="000C3DBE">
            <w:rPr>
              <w:rStyle w:val="PlaceholderText"/>
              <w:b/>
            </w:rPr>
            <w:t>E</w:t>
          </w:r>
          <w:r w:rsidRPr="000C3DBE">
            <w:rPr>
              <w:rStyle w:val="PlaceholderText"/>
              <w:b/>
            </w:rPr>
            <w:t xml:space="preserve">nter </w:t>
          </w:r>
          <w:r w:rsidR="00B66D0D" w:rsidRPr="000C3DBE">
            <w:rPr>
              <w:rStyle w:val="PlaceholderText"/>
              <w:b/>
            </w:rPr>
            <w:t>email address</w:t>
          </w:r>
        </w:sdtContent>
      </w:sdt>
    </w:p>
    <w:p w14:paraId="7F7DF2C0" w14:textId="77777777" w:rsidR="0009646A" w:rsidRDefault="0009646A"/>
    <w:p w14:paraId="1DD699B3" w14:textId="77777777" w:rsidR="004E1C80" w:rsidRDefault="00341B7A">
      <w:r w:rsidRPr="000C3DBE">
        <w:t xml:space="preserve">Current </w:t>
      </w:r>
      <w:r w:rsidR="00032028" w:rsidRPr="000C3DBE">
        <w:t xml:space="preserve">Work/Education </w:t>
      </w:r>
      <w:r w:rsidRPr="000C3DBE">
        <w:t>Status:</w:t>
      </w:r>
      <w:r>
        <w:tab/>
      </w:r>
      <w:sdt>
        <w:sdtPr>
          <w:id w:val="695814831"/>
          <w:placeholder>
            <w:docPart w:val="3258E73848974DE290220567B3E6AF01"/>
          </w:placeholder>
          <w:showingPlcHdr/>
          <w:dropDownList>
            <w:listItem w:displayText="Choose an item" w:value="Choose an item"/>
            <w:listItem w:displayText="Student" w:value="Student"/>
            <w:listItem w:displayText="Graduate" w:value="Graduate"/>
          </w:dropDownList>
        </w:sdtPr>
        <w:sdtContent>
          <w:r w:rsidR="00606054" w:rsidRPr="000C3DBE">
            <w:rPr>
              <w:rStyle w:val="PlaceholderText"/>
              <w:b/>
            </w:rPr>
            <w:t>Choose an item</w:t>
          </w:r>
        </w:sdtContent>
      </w:sdt>
    </w:p>
    <w:p w14:paraId="4CD33BDF" w14:textId="77777777" w:rsidR="00243A8A" w:rsidRDefault="00243A8A"/>
    <w:p w14:paraId="5EACBDAA" w14:textId="77777777" w:rsidR="00243A8A" w:rsidRDefault="004730C6">
      <w:r w:rsidRPr="000C3DBE">
        <w:t>Graduation Date (Actual or Anticipated):</w:t>
      </w:r>
      <w:r>
        <w:tab/>
      </w:r>
      <w:sdt>
        <w:sdtPr>
          <w:id w:val="-1390952017"/>
          <w:placeholder>
            <w:docPart w:val="8654D8C485DF457CBD24B6C82EB5B793"/>
          </w:placeholder>
          <w:showingPlcHdr/>
          <w:date>
            <w:dateFormat w:val="M/d/yyyy"/>
            <w:lid w:val="en-US"/>
            <w:storeMappedDataAs w:val="dateTime"/>
            <w:calendar w:val="gregorian"/>
          </w:date>
        </w:sdtPr>
        <w:sdtContent>
          <w:r w:rsidRPr="000C3DBE">
            <w:rPr>
              <w:rStyle w:val="PlaceholderText"/>
              <w:b/>
            </w:rPr>
            <w:t>Enter a date</w:t>
          </w:r>
        </w:sdtContent>
      </w:sdt>
    </w:p>
    <w:p w14:paraId="23F512ED" w14:textId="77777777" w:rsidR="004730C6" w:rsidRDefault="004730C6"/>
    <w:p w14:paraId="0BE3E4B8" w14:textId="77777777" w:rsidR="004730C6" w:rsidRDefault="004730C6">
      <w:r w:rsidRPr="000C3DBE">
        <w:t>Employer (if relevant):</w:t>
      </w:r>
      <w:r>
        <w:tab/>
      </w:r>
      <w:sdt>
        <w:sdtPr>
          <w:id w:val="-1241170025"/>
          <w:placeholder>
            <w:docPart w:val="6A3A98911E0E4CA28876D301301F06AD"/>
          </w:placeholder>
          <w:showingPlcHdr/>
        </w:sdtPr>
        <w:sdtContent>
          <w:r w:rsidR="00115E56" w:rsidRPr="000C3DBE">
            <w:rPr>
              <w:rStyle w:val="PlaceholderText"/>
              <w:b/>
            </w:rPr>
            <w:t>Enter employer name</w:t>
          </w:r>
        </w:sdtContent>
      </w:sdt>
    </w:p>
    <w:p w14:paraId="40CA196C" w14:textId="77777777" w:rsidR="004730C6" w:rsidRDefault="004730C6"/>
    <w:p w14:paraId="243E0F04" w14:textId="77777777" w:rsidR="004730C6" w:rsidRDefault="00B66D0D">
      <w:r w:rsidRPr="000C3DBE">
        <w:t>Sponsoring Organization (SO):</w:t>
      </w:r>
      <w:r>
        <w:tab/>
      </w:r>
      <w:sdt>
        <w:sdtPr>
          <w:id w:val="530770060"/>
          <w:placeholder>
            <w:docPart w:val="A1EC6F3C9BDA4CF9980AE0E667414A9A"/>
          </w:placeholder>
          <w:showingPlcHdr/>
        </w:sdtPr>
        <w:sdtContent>
          <w:r w:rsidR="00115E56" w:rsidRPr="000C3DBE">
            <w:rPr>
              <w:rStyle w:val="PlaceholderText"/>
              <w:b/>
            </w:rPr>
            <w:t>Enter SO complete name</w:t>
          </w:r>
        </w:sdtContent>
      </w:sdt>
    </w:p>
    <w:p w14:paraId="7BD2CA91" w14:textId="77777777" w:rsidR="00B66D0D" w:rsidRDefault="00B66D0D"/>
    <w:p w14:paraId="60B20CC4" w14:textId="77777777" w:rsidR="00B66D0D" w:rsidRDefault="00B66D0D">
      <w:proofErr w:type="gramStart"/>
      <w:r w:rsidRPr="000C3DBE">
        <w:t>SO</w:t>
      </w:r>
      <w:proofErr w:type="gramEnd"/>
      <w:r w:rsidRPr="000C3DBE">
        <w:t xml:space="preserve"> Contact Person:</w:t>
      </w:r>
      <w:r>
        <w:t xml:space="preserve"> </w:t>
      </w:r>
      <w:r>
        <w:tab/>
      </w:r>
      <w:sdt>
        <w:sdtPr>
          <w:id w:val="1796175537"/>
          <w:placeholder>
            <w:docPart w:val="4AF8CE0A0554470EAF241450A9148D91"/>
          </w:placeholder>
          <w:showingPlcHdr/>
        </w:sdtPr>
        <w:sdtContent>
          <w:r w:rsidR="00115E56" w:rsidRPr="000C3DBE">
            <w:rPr>
              <w:rStyle w:val="PlaceholderText"/>
              <w:b/>
            </w:rPr>
            <w:t>Enter SO contact name</w:t>
          </w:r>
        </w:sdtContent>
      </w:sdt>
    </w:p>
    <w:p w14:paraId="29A0B138" w14:textId="77777777" w:rsidR="00B66D0D" w:rsidRDefault="00B66D0D"/>
    <w:p w14:paraId="14BB680B" w14:textId="77777777" w:rsidR="00B66D0D" w:rsidRDefault="00B66D0D">
      <w:proofErr w:type="gramStart"/>
      <w:r w:rsidRPr="000C3DBE">
        <w:t>SO</w:t>
      </w:r>
      <w:proofErr w:type="gramEnd"/>
      <w:r w:rsidRPr="000C3DBE">
        <w:t xml:space="preserve"> Telephone:</w:t>
      </w:r>
      <w:r>
        <w:tab/>
      </w:r>
      <w:sdt>
        <w:sdtPr>
          <w:id w:val="1849750155"/>
          <w:placeholder>
            <w:docPart w:val="0775EC16619D4DA4A58210268CFF86FE"/>
          </w:placeholder>
          <w:showingPlcHdr/>
        </w:sdtPr>
        <w:sdtEndPr>
          <w:rPr>
            <w:b/>
          </w:rPr>
        </w:sdtEndPr>
        <w:sdtContent>
          <w:r w:rsidR="00115E56" w:rsidRPr="000C3DBE">
            <w:rPr>
              <w:rStyle w:val="PlaceholderText"/>
              <w:b/>
            </w:rPr>
            <w:t>Enter SO phone number</w:t>
          </w:r>
        </w:sdtContent>
      </w:sdt>
      <w:r w:rsidR="00115E56">
        <w:tab/>
      </w:r>
      <w:r w:rsidR="00115E56" w:rsidRPr="000C3DBE">
        <w:t>SO e-mail address:</w:t>
      </w:r>
      <w:r w:rsidR="00DC18BD">
        <w:tab/>
      </w:r>
      <w:sdt>
        <w:sdtPr>
          <w:rPr>
            <w:b/>
          </w:rPr>
          <w:id w:val="368193159"/>
          <w:placeholder>
            <w:docPart w:val="2C9B2527A7C0470CB50F8D3C68D76066"/>
          </w:placeholder>
          <w:showingPlcHdr/>
        </w:sdtPr>
        <w:sdtEndPr>
          <w:rPr>
            <w:b w:val="0"/>
          </w:rPr>
        </w:sdtEndPr>
        <w:sdtContent>
          <w:r w:rsidR="00115E56" w:rsidRPr="000C3DBE">
            <w:rPr>
              <w:rStyle w:val="PlaceholderText"/>
              <w:b/>
            </w:rPr>
            <w:t>Enter SO e-mail</w:t>
          </w:r>
        </w:sdtContent>
      </w:sdt>
    </w:p>
    <w:p w14:paraId="74933866" w14:textId="77777777" w:rsidR="00DC18BD" w:rsidRDefault="00DC18BD"/>
    <w:p w14:paraId="4EE7890E" w14:textId="77777777" w:rsidR="00DC18BD" w:rsidRPr="000C3DBE" w:rsidRDefault="00DC18BD">
      <w:r w:rsidRPr="000C3DBE">
        <w:t>First Recommender:</w:t>
      </w:r>
    </w:p>
    <w:p w14:paraId="2381BC6C" w14:textId="77777777" w:rsidR="00DC18BD" w:rsidRDefault="00DC18BD"/>
    <w:p w14:paraId="43264903" w14:textId="77777777" w:rsidR="00DC18BD" w:rsidRDefault="00DC18BD">
      <w:r w:rsidRPr="000C3DBE">
        <w:t>Name:</w:t>
      </w:r>
      <w:r w:rsidRPr="000C3DBE">
        <w:tab/>
      </w:r>
      <w:r>
        <w:tab/>
      </w:r>
      <w:sdt>
        <w:sdtPr>
          <w:id w:val="1155729170"/>
          <w:placeholder>
            <w:docPart w:val="1E27BABC12D34013BE4A1A4D4F2E11CE"/>
          </w:placeholder>
          <w:showingPlcHdr/>
        </w:sdtPr>
        <w:sdtContent>
          <w:r w:rsidRPr="000C3DBE">
            <w:rPr>
              <w:rStyle w:val="PlaceholderText"/>
              <w:b/>
            </w:rPr>
            <w:t>Enter Recommender name</w:t>
          </w:r>
        </w:sdtContent>
      </w:sdt>
    </w:p>
    <w:p w14:paraId="2ECBC066" w14:textId="77777777" w:rsidR="00DC18BD" w:rsidRDefault="00DC18BD">
      <w:r w:rsidRPr="000C3DBE">
        <w:t>Title:</w:t>
      </w:r>
      <w:r w:rsidRPr="00D627EE">
        <w:rPr>
          <w:b/>
        </w:rPr>
        <w:tab/>
      </w:r>
      <w:r>
        <w:tab/>
      </w:r>
      <w:sdt>
        <w:sdtPr>
          <w:id w:val="1551805618"/>
          <w:placeholder>
            <w:docPart w:val="6D414F9C8193423FA53DB034CD9E58E4"/>
          </w:placeholder>
          <w:showingPlcHdr/>
        </w:sdtPr>
        <w:sdtContent>
          <w:r w:rsidRPr="000C3DBE">
            <w:rPr>
              <w:rStyle w:val="PlaceholderText"/>
              <w:b/>
            </w:rPr>
            <w:t>Enter Recommender title</w:t>
          </w:r>
        </w:sdtContent>
      </w:sdt>
    </w:p>
    <w:p w14:paraId="59A0C765" w14:textId="77777777" w:rsidR="00DC18BD" w:rsidRDefault="00DC18BD">
      <w:r w:rsidRPr="000C3DBE">
        <w:t>Organization:</w:t>
      </w:r>
      <w:r>
        <w:tab/>
      </w:r>
      <w:sdt>
        <w:sdtPr>
          <w:id w:val="795574020"/>
          <w:placeholder>
            <w:docPart w:val="B9A0BC79D2CF459CA9E8563C1171A03E"/>
          </w:placeholder>
          <w:showingPlcHdr/>
        </w:sdtPr>
        <w:sdtContent>
          <w:r w:rsidRPr="000C3DBE">
            <w:rPr>
              <w:rStyle w:val="PlaceholderText"/>
              <w:b/>
            </w:rPr>
            <w:t>Enter Recommender organization</w:t>
          </w:r>
        </w:sdtContent>
      </w:sdt>
    </w:p>
    <w:p w14:paraId="080E4C54" w14:textId="77777777" w:rsidR="00DC18BD" w:rsidRDefault="00DC18BD"/>
    <w:p w14:paraId="2792F5CE" w14:textId="77777777" w:rsidR="00DC18BD" w:rsidRPr="000C3DBE" w:rsidRDefault="00DC18BD">
      <w:r w:rsidRPr="000C3DBE">
        <w:t>Second Recommender:</w:t>
      </w:r>
    </w:p>
    <w:p w14:paraId="4BEC97A8" w14:textId="77777777" w:rsidR="00DC18BD" w:rsidRDefault="00DC18BD" w:rsidP="00DC18BD"/>
    <w:p w14:paraId="4E82EE3C" w14:textId="77777777" w:rsidR="00DC18BD" w:rsidRDefault="00DC18BD" w:rsidP="00DC18BD">
      <w:r w:rsidRPr="000C3DBE">
        <w:t>Name:</w:t>
      </w:r>
      <w:r w:rsidRPr="000C3DBE">
        <w:tab/>
      </w:r>
      <w:r>
        <w:tab/>
      </w:r>
      <w:sdt>
        <w:sdtPr>
          <w:id w:val="353693503"/>
          <w:placeholder>
            <w:docPart w:val="1B3E685CCB064AA087F36A1D62957463"/>
          </w:placeholder>
          <w:showingPlcHdr/>
        </w:sdtPr>
        <w:sdtContent>
          <w:r w:rsidRPr="000C3DBE">
            <w:rPr>
              <w:rStyle w:val="PlaceholderText"/>
              <w:b/>
            </w:rPr>
            <w:t>Enter Recommender name</w:t>
          </w:r>
        </w:sdtContent>
      </w:sdt>
    </w:p>
    <w:p w14:paraId="0FFA4459" w14:textId="77777777" w:rsidR="00DC18BD" w:rsidRDefault="00DC18BD" w:rsidP="00DC18BD">
      <w:r w:rsidRPr="000C3DBE">
        <w:t>Title:</w:t>
      </w:r>
      <w:r w:rsidRPr="000C3DBE">
        <w:tab/>
      </w:r>
      <w:r>
        <w:tab/>
      </w:r>
      <w:sdt>
        <w:sdtPr>
          <w:id w:val="-1505885390"/>
          <w:placeholder>
            <w:docPart w:val="1B3E685CCB064AA087F36A1D62957463"/>
          </w:placeholder>
          <w:showingPlcHdr/>
        </w:sdtPr>
        <w:sdtContent>
          <w:r w:rsidR="00862D36" w:rsidRPr="000C3DBE">
            <w:rPr>
              <w:rStyle w:val="PlaceholderText"/>
              <w:b/>
            </w:rPr>
            <w:t>Enter Recommender name</w:t>
          </w:r>
        </w:sdtContent>
      </w:sdt>
    </w:p>
    <w:p w14:paraId="0F1CC7ED" w14:textId="77777777" w:rsidR="00DC18BD" w:rsidRDefault="00DC18BD" w:rsidP="00DC18BD">
      <w:r w:rsidRPr="000C3DBE">
        <w:t>Organization:</w:t>
      </w:r>
      <w:r>
        <w:tab/>
      </w:r>
      <w:sdt>
        <w:sdtPr>
          <w:id w:val="-685518129"/>
          <w:placeholder>
            <w:docPart w:val="1B3E685CCB064AA087F36A1D62957463"/>
          </w:placeholder>
          <w:showingPlcHdr/>
        </w:sdtPr>
        <w:sdtContent>
          <w:r w:rsidR="00862D36" w:rsidRPr="000C3DBE">
            <w:rPr>
              <w:rStyle w:val="PlaceholderText"/>
              <w:b/>
            </w:rPr>
            <w:t>Enter Recommender name</w:t>
          </w:r>
        </w:sdtContent>
      </w:sdt>
    </w:p>
    <w:p w14:paraId="5E2E8E69" w14:textId="77777777" w:rsidR="00DC18BD" w:rsidRDefault="00DC18BD"/>
    <w:p w14:paraId="3B1A3EA4" w14:textId="77777777" w:rsidR="00DC18BD" w:rsidRDefault="00DC18BD"/>
    <w:p w14:paraId="78E1F403" w14:textId="77777777" w:rsidR="00DC18BD" w:rsidRDefault="00DC18BD">
      <w:r>
        <w:br w:type="page"/>
      </w:r>
    </w:p>
    <w:p w14:paraId="0F5B2083" w14:textId="77777777" w:rsidR="00DC18BD" w:rsidRDefault="00BD7543" w:rsidP="007825EA">
      <w:pPr>
        <w:jc w:val="both"/>
      </w:pPr>
      <w:r w:rsidRPr="007825EA">
        <w:rPr>
          <w:b/>
        </w:rPr>
        <w:lastRenderedPageBreak/>
        <w:t>Project Description:</w:t>
      </w:r>
      <w:r>
        <w:t xml:space="preserve"> Please </w:t>
      </w:r>
      <w:r w:rsidR="007825EA">
        <w:t>describe</w:t>
      </w:r>
      <w:r>
        <w:t xml:space="preserve"> your project, including details of the </w:t>
      </w:r>
      <w:r w:rsidR="007825EA">
        <w:t>relevant international law topics</w:t>
      </w:r>
      <w:r>
        <w:t xml:space="preserve"> and the targeted geographic region.</w:t>
      </w:r>
      <w:r w:rsidR="007825EA">
        <w:t xml:space="preserve"> (</w:t>
      </w:r>
      <w:r w:rsidR="00DB16C6">
        <w:t>500 words</w:t>
      </w:r>
      <w:r w:rsidR="007825EA">
        <w:t xml:space="preserve"> maximum)</w:t>
      </w:r>
    </w:p>
    <w:p w14:paraId="35FAFA29" w14:textId="77777777" w:rsidR="00E969C5" w:rsidRDefault="00E969C5"/>
    <w:p w14:paraId="785BD60D" w14:textId="77777777" w:rsidR="00E969C5" w:rsidRDefault="00E969C5">
      <w:r>
        <w:br w:type="page"/>
      </w:r>
      <w:r w:rsidR="007825EA" w:rsidRPr="00704088">
        <w:rPr>
          <w:b/>
        </w:rPr>
        <w:lastRenderedPageBreak/>
        <w:t>Project Impact:</w:t>
      </w:r>
      <w:r w:rsidR="007825EA">
        <w:t xml:space="preserve"> Please </w:t>
      </w:r>
      <w:r>
        <w:t xml:space="preserve">describe the intended impact of your project, including its impact on the sponsoring organization, in the geographic region, and on the relevant field of international law. </w:t>
      </w:r>
      <w:r w:rsidR="00DB16C6">
        <w:t>(500 words maximum)</w:t>
      </w:r>
    </w:p>
    <w:p w14:paraId="762FA4C9" w14:textId="77777777" w:rsidR="00E969C5" w:rsidRDefault="00E969C5"/>
    <w:p w14:paraId="1CD19ACC" w14:textId="77777777" w:rsidR="00E969C5" w:rsidRDefault="00E969C5"/>
    <w:p w14:paraId="302C4D9E" w14:textId="77777777" w:rsidR="00DB16C6" w:rsidRDefault="00DB16C6">
      <w:pPr>
        <w:rPr>
          <w:b/>
        </w:rPr>
      </w:pPr>
      <w:r>
        <w:rPr>
          <w:b/>
        </w:rPr>
        <w:br w:type="page"/>
      </w:r>
    </w:p>
    <w:p w14:paraId="2EAA6125" w14:textId="77777777" w:rsidR="00E969C5" w:rsidRDefault="00D04048">
      <w:r w:rsidRPr="00704088">
        <w:rPr>
          <w:b/>
        </w:rPr>
        <w:lastRenderedPageBreak/>
        <w:t>Career Development:</w:t>
      </w:r>
      <w:r>
        <w:t xml:space="preserve"> Please describe how the proposed project will assist you in your current career aspiration. The Selection Committee is looking for projects that match up well with the intended career trajectories of applicants but recognizes that plans can change, often in response to experiences such as those pursued by ASIL Helton Fellows. </w:t>
      </w:r>
      <w:r w:rsidR="00DB16C6">
        <w:t>(500 words maximum)</w:t>
      </w:r>
    </w:p>
    <w:p w14:paraId="595D8B80" w14:textId="77777777" w:rsidR="00D04048" w:rsidRDefault="00D04048"/>
    <w:p w14:paraId="74BD9D24" w14:textId="77777777" w:rsidR="00726BDC" w:rsidRDefault="00726BDC"/>
    <w:sectPr w:rsidR="00726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61AD"/>
    <w:multiLevelType w:val="multilevel"/>
    <w:tmpl w:val="0928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39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8A"/>
    <w:rsid w:val="00032028"/>
    <w:rsid w:val="0009646A"/>
    <w:rsid w:val="000C3DBE"/>
    <w:rsid w:val="00115E56"/>
    <w:rsid w:val="00142DEF"/>
    <w:rsid w:val="001D697A"/>
    <w:rsid w:val="002056B9"/>
    <w:rsid w:val="00243A8A"/>
    <w:rsid w:val="00297055"/>
    <w:rsid w:val="002F4746"/>
    <w:rsid w:val="00341B7A"/>
    <w:rsid w:val="003C2B21"/>
    <w:rsid w:val="004675C6"/>
    <w:rsid w:val="004730C6"/>
    <w:rsid w:val="004B7EAA"/>
    <w:rsid w:val="004E1C80"/>
    <w:rsid w:val="005F5731"/>
    <w:rsid w:val="00606054"/>
    <w:rsid w:val="006A6ACB"/>
    <w:rsid w:val="00704088"/>
    <w:rsid w:val="00717A68"/>
    <w:rsid w:val="00726BDC"/>
    <w:rsid w:val="007453B4"/>
    <w:rsid w:val="00750F3F"/>
    <w:rsid w:val="007825EA"/>
    <w:rsid w:val="00862D36"/>
    <w:rsid w:val="008F3BE8"/>
    <w:rsid w:val="00983A8A"/>
    <w:rsid w:val="00A428FE"/>
    <w:rsid w:val="00B018D0"/>
    <w:rsid w:val="00B50BDF"/>
    <w:rsid w:val="00B66D0D"/>
    <w:rsid w:val="00BD2E08"/>
    <w:rsid w:val="00BD7543"/>
    <w:rsid w:val="00C41ADB"/>
    <w:rsid w:val="00C546D1"/>
    <w:rsid w:val="00C934E2"/>
    <w:rsid w:val="00CD38D4"/>
    <w:rsid w:val="00D04048"/>
    <w:rsid w:val="00D353B1"/>
    <w:rsid w:val="00D627EE"/>
    <w:rsid w:val="00DA26C9"/>
    <w:rsid w:val="00DB16C6"/>
    <w:rsid w:val="00DC18BD"/>
    <w:rsid w:val="00DE0633"/>
    <w:rsid w:val="00DF3CC5"/>
    <w:rsid w:val="00E838A0"/>
    <w:rsid w:val="00E969C5"/>
    <w:rsid w:val="00F2079A"/>
    <w:rsid w:val="00F209D8"/>
    <w:rsid w:val="00F3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07FE"/>
  <w15:docId w15:val="{CF4773C3-7F83-8D44-ACDC-2452D7DD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A8A"/>
    <w:rPr>
      <w:rFonts w:ascii="Tahoma" w:hAnsi="Tahoma" w:cs="Tahoma"/>
      <w:sz w:val="16"/>
      <w:szCs w:val="16"/>
    </w:rPr>
  </w:style>
  <w:style w:type="character" w:customStyle="1" w:styleId="BalloonTextChar">
    <w:name w:val="Balloon Text Char"/>
    <w:basedOn w:val="DefaultParagraphFont"/>
    <w:link w:val="BalloonText"/>
    <w:uiPriority w:val="99"/>
    <w:semiHidden/>
    <w:rsid w:val="00983A8A"/>
    <w:rPr>
      <w:rFonts w:ascii="Tahoma" w:hAnsi="Tahoma" w:cs="Tahoma"/>
      <w:sz w:val="16"/>
      <w:szCs w:val="16"/>
    </w:rPr>
  </w:style>
  <w:style w:type="character" w:styleId="Hyperlink">
    <w:name w:val="Hyperlink"/>
    <w:basedOn w:val="DefaultParagraphFont"/>
    <w:uiPriority w:val="99"/>
    <w:unhideWhenUsed/>
    <w:rsid w:val="001D697A"/>
    <w:rPr>
      <w:color w:val="0000FF" w:themeColor="hyperlink"/>
      <w:u w:val="single"/>
    </w:rPr>
  </w:style>
  <w:style w:type="character" w:styleId="PlaceholderText">
    <w:name w:val="Placeholder Text"/>
    <w:basedOn w:val="DefaultParagraphFont"/>
    <w:uiPriority w:val="99"/>
    <w:semiHidden/>
    <w:rsid w:val="007453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lowship@asi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30A20A1CE4F909CD87C2AC1007F70"/>
        <w:category>
          <w:name w:val="General"/>
          <w:gallery w:val="placeholder"/>
        </w:category>
        <w:types>
          <w:type w:val="bbPlcHdr"/>
        </w:types>
        <w:behaviors>
          <w:behavior w:val="content"/>
        </w:behaviors>
        <w:guid w:val="{AAB8B4B1-E51C-43CA-BA96-8F9C0D1A6D84}"/>
      </w:docPartPr>
      <w:docPartBody>
        <w:p w:rsidR="004B06BA" w:rsidRDefault="00DA61A4" w:rsidP="00DA61A4">
          <w:pPr>
            <w:pStyle w:val="29130A20A1CE4F909CD87C2AC1007F7019"/>
          </w:pPr>
          <w:r w:rsidRPr="000C3DBE">
            <w:rPr>
              <w:rStyle w:val="PlaceholderText"/>
              <w:b/>
            </w:rPr>
            <w:t xml:space="preserve">Enter </w:t>
          </w:r>
          <w:r>
            <w:rPr>
              <w:rStyle w:val="PlaceholderText"/>
              <w:b/>
            </w:rPr>
            <w:t>first name</w:t>
          </w:r>
        </w:p>
      </w:docPartBody>
    </w:docPart>
    <w:docPart>
      <w:docPartPr>
        <w:name w:val="72513F0C44C140158A37E158F2CC98C7"/>
        <w:category>
          <w:name w:val="General"/>
          <w:gallery w:val="placeholder"/>
        </w:category>
        <w:types>
          <w:type w:val="bbPlcHdr"/>
        </w:types>
        <w:behaviors>
          <w:behavior w:val="content"/>
        </w:behaviors>
        <w:guid w:val="{5EA49D5A-A3F5-4A2B-AF64-2B2C67A0C384}"/>
      </w:docPartPr>
      <w:docPartBody>
        <w:p w:rsidR="004B06BA" w:rsidRDefault="00DA61A4" w:rsidP="00DA61A4">
          <w:pPr>
            <w:pStyle w:val="72513F0C44C140158A37E158F2CC98C719"/>
          </w:pPr>
          <w:r w:rsidRPr="000C3DBE">
            <w:rPr>
              <w:rStyle w:val="PlaceholderText"/>
              <w:b/>
            </w:rPr>
            <w:t xml:space="preserve">Enter </w:t>
          </w:r>
          <w:r>
            <w:rPr>
              <w:rStyle w:val="PlaceholderText"/>
              <w:b/>
            </w:rPr>
            <w:t>family name</w:t>
          </w:r>
        </w:p>
      </w:docPartBody>
    </w:docPart>
    <w:docPart>
      <w:docPartPr>
        <w:name w:val="3258E73848974DE290220567B3E6AF01"/>
        <w:category>
          <w:name w:val="General"/>
          <w:gallery w:val="placeholder"/>
        </w:category>
        <w:types>
          <w:type w:val="bbPlcHdr"/>
        </w:types>
        <w:behaviors>
          <w:behavior w:val="content"/>
        </w:behaviors>
        <w:guid w:val="{00B8845C-5304-4577-AB91-7DFFE8C07CC5}"/>
      </w:docPartPr>
      <w:docPartBody>
        <w:p w:rsidR="004B06BA" w:rsidRDefault="00DA61A4" w:rsidP="00DA61A4">
          <w:pPr>
            <w:pStyle w:val="3258E73848974DE290220567B3E6AF0116"/>
          </w:pPr>
          <w:r w:rsidRPr="000C3DBE">
            <w:rPr>
              <w:rStyle w:val="PlaceholderText"/>
              <w:b/>
            </w:rPr>
            <w:t>Choose an item</w:t>
          </w:r>
        </w:p>
      </w:docPartBody>
    </w:docPart>
    <w:docPart>
      <w:docPartPr>
        <w:name w:val="C904136094FE4FD3AED8D777CBFC1C6A"/>
        <w:category>
          <w:name w:val="General"/>
          <w:gallery w:val="placeholder"/>
        </w:category>
        <w:types>
          <w:type w:val="bbPlcHdr"/>
        </w:types>
        <w:behaviors>
          <w:behavior w:val="content"/>
        </w:behaviors>
        <w:guid w:val="{1077BB22-CEDF-44BD-9444-437C8A5FD945}"/>
      </w:docPartPr>
      <w:docPartBody>
        <w:p w:rsidR="004B06BA" w:rsidRDefault="00DA61A4" w:rsidP="00DA61A4">
          <w:pPr>
            <w:pStyle w:val="C904136094FE4FD3AED8D777CBFC1C6A14"/>
          </w:pPr>
          <w:r w:rsidRPr="000C3DBE">
            <w:rPr>
              <w:rStyle w:val="PlaceholderText"/>
              <w:b/>
            </w:rPr>
            <w:t>Enter address</w:t>
          </w:r>
        </w:p>
      </w:docPartBody>
    </w:docPart>
    <w:docPart>
      <w:docPartPr>
        <w:name w:val="C19AEA3575614C4E870206BE5B6D4DC1"/>
        <w:category>
          <w:name w:val="General"/>
          <w:gallery w:val="placeholder"/>
        </w:category>
        <w:types>
          <w:type w:val="bbPlcHdr"/>
        </w:types>
        <w:behaviors>
          <w:behavior w:val="content"/>
        </w:behaviors>
        <w:guid w:val="{B7BBB4BE-B982-42A7-B963-8FB9B77ABC84}"/>
      </w:docPartPr>
      <w:docPartBody>
        <w:p w:rsidR="004B06BA" w:rsidRDefault="00DA61A4" w:rsidP="00DA61A4">
          <w:pPr>
            <w:pStyle w:val="C19AEA3575614C4E870206BE5B6D4DC113"/>
          </w:pPr>
          <w:r w:rsidRPr="000C3DBE">
            <w:rPr>
              <w:rStyle w:val="PlaceholderText"/>
              <w:b/>
            </w:rPr>
            <w:t>Enter phone number</w:t>
          </w:r>
        </w:p>
      </w:docPartBody>
    </w:docPart>
    <w:docPart>
      <w:docPartPr>
        <w:name w:val="E228B3B51E3745FBA75928D4A8930453"/>
        <w:category>
          <w:name w:val="General"/>
          <w:gallery w:val="placeholder"/>
        </w:category>
        <w:types>
          <w:type w:val="bbPlcHdr"/>
        </w:types>
        <w:behaviors>
          <w:behavior w:val="content"/>
        </w:behaviors>
        <w:guid w:val="{5A6C7F07-619C-4DD7-B28B-239778A11DBC}"/>
      </w:docPartPr>
      <w:docPartBody>
        <w:p w:rsidR="004B06BA" w:rsidRDefault="00DA61A4" w:rsidP="00DA61A4">
          <w:pPr>
            <w:pStyle w:val="E228B3B51E3745FBA75928D4A893045313"/>
          </w:pPr>
          <w:r w:rsidRPr="000C3DBE">
            <w:rPr>
              <w:rStyle w:val="PlaceholderText"/>
              <w:b/>
            </w:rPr>
            <w:t>Enter email address</w:t>
          </w:r>
        </w:p>
      </w:docPartBody>
    </w:docPart>
    <w:docPart>
      <w:docPartPr>
        <w:name w:val="8654D8C485DF457CBD24B6C82EB5B793"/>
        <w:category>
          <w:name w:val="General"/>
          <w:gallery w:val="placeholder"/>
        </w:category>
        <w:types>
          <w:type w:val="bbPlcHdr"/>
        </w:types>
        <w:behaviors>
          <w:behavior w:val="content"/>
        </w:behaviors>
        <w:guid w:val="{EBB045E1-9F62-4F27-8156-B85B4F5020FF}"/>
      </w:docPartPr>
      <w:docPartBody>
        <w:p w:rsidR="004B06BA" w:rsidRDefault="00DA61A4" w:rsidP="00DA61A4">
          <w:pPr>
            <w:pStyle w:val="8654D8C485DF457CBD24B6C82EB5B7939"/>
          </w:pPr>
          <w:r w:rsidRPr="000C3DBE">
            <w:rPr>
              <w:rStyle w:val="PlaceholderText"/>
              <w:b/>
            </w:rPr>
            <w:t>Enter a date</w:t>
          </w:r>
        </w:p>
      </w:docPartBody>
    </w:docPart>
    <w:docPart>
      <w:docPartPr>
        <w:name w:val="6A3A98911E0E4CA28876D301301F06AD"/>
        <w:category>
          <w:name w:val="General"/>
          <w:gallery w:val="placeholder"/>
        </w:category>
        <w:types>
          <w:type w:val="bbPlcHdr"/>
        </w:types>
        <w:behaviors>
          <w:behavior w:val="content"/>
        </w:behaviors>
        <w:guid w:val="{78309A84-6B22-434E-A2C8-BC3C6F1BF5CC}"/>
      </w:docPartPr>
      <w:docPartBody>
        <w:p w:rsidR="004B06BA" w:rsidRDefault="00DA61A4" w:rsidP="00DA61A4">
          <w:pPr>
            <w:pStyle w:val="6A3A98911E0E4CA28876D301301F06AD8"/>
          </w:pPr>
          <w:r w:rsidRPr="000C3DBE">
            <w:rPr>
              <w:rStyle w:val="PlaceholderText"/>
              <w:b/>
            </w:rPr>
            <w:t>Enter employer name</w:t>
          </w:r>
        </w:p>
      </w:docPartBody>
    </w:docPart>
    <w:docPart>
      <w:docPartPr>
        <w:name w:val="A1EC6F3C9BDA4CF9980AE0E667414A9A"/>
        <w:category>
          <w:name w:val="General"/>
          <w:gallery w:val="placeholder"/>
        </w:category>
        <w:types>
          <w:type w:val="bbPlcHdr"/>
        </w:types>
        <w:behaviors>
          <w:behavior w:val="content"/>
        </w:behaviors>
        <w:guid w:val="{B79EB5F6-4A13-4FAE-921E-917AF6D383E1}"/>
      </w:docPartPr>
      <w:docPartBody>
        <w:p w:rsidR="004B06BA" w:rsidRDefault="00DA61A4" w:rsidP="00DA61A4">
          <w:pPr>
            <w:pStyle w:val="A1EC6F3C9BDA4CF9980AE0E667414A9A7"/>
          </w:pPr>
          <w:r w:rsidRPr="000C3DBE">
            <w:rPr>
              <w:rStyle w:val="PlaceholderText"/>
              <w:b/>
            </w:rPr>
            <w:t>Enter SO complete name</w:t>
          </w:r>
        </w:p>
      </w:docPartBody>
    </w:docPart>
    <w:docPart>
      <w:docPartPr>
        <w:name w:val="4AF8CE0A0554470EAF241450A9148D91"/>
        <w:category>
          <w:name w:val="General"/>
          <w:gallery w:val="placeholder"/>
        </w:category>
        <w:types>
          <w:type w:val="bbPlcHdr"/>
        </w:types>
        <w:behaviors>
          <w:behavior w:val="content"/>
        </w:behaviors>
        <w:guid w:val="{7B0A0F8B-2CA3-448B-AE36-E24FA358E826}"/>
      </w:docPartPr>
      <w:docPartBody>
        <w:p w:rsidR="004B06BA" w:rsidRDefault="00DA61A4" w:rsidP="00DA61A4">
          <w:pPr>
            <w:pStyle w:val="4AF8CE0A0554470EAF241450A9148D917"/>
          </w:pPr>
          <w:r w:rsidRPr="000C3DBE">
            <w:rPr>
              <w:rStyle w:val="PlaceholderText"/>
              <w:b/>
            </w:rPr>
            <w:t>Enter SO contact name</w:t>
          </w:r>
        </w:p>
      </w:docPartBody>
    </w:docPart>
    <w:docPart>
      <w:docPartPr>
        <w:name w:val="0775EC16619D4DA4A58210268CFF86FE"/>
        <w:category>
          <w:name w:val="General"/>
          <w:gallery w:val="placeholder"/>
        </w:category>
        <w:types>
          <w:type w:val="bbPlcHdr"/>
        </w:types>
        <w:behaviors>
          <w:behavior w:val="content"/>
        </w:behaviors>
        <w:guid w:val="{CFDDE65F-2B1B-4545-92BA-25E55E04C969}"/>
      </w:docPartPr>
      <w:docPartBody>
        <w:p w:rsidR="004B06BA" w:rsidRDefault="00DA61A4" w:rsidP="00DA61A4">
          <w:pPr>
            <w:pStyle w:val="0775EC16619D4DA4A58210268CFF86FE7"/>
          </w:pPr>
          <w:r w:rsidRPr="000C3DBE">
            <w:rPr>
              <w:rStyle w:val="PlaceholderText"/>
              <w:b/>
            </w:rPr>
            <w:t>Enter SO phone number</w:t>
          </w:r>
        </w:p>
      </w:docPartBody>
    </w:docPart>
    <w:docPart>
      <w:docPartPr>
        <w:name w:val="2C9B2527A7C0470CB50F8D3C68D76066"/>
        <w:category>
          <w:name w:val="General"/>
          <w:gallery w:val="placeholder"/>
        </w:category>
        <w:types>
          <w:type w:val="bbPlcHdr"/>
        </w:types>
        <w:behaviors>
          <w:behavior w:val="content"/>
        </w:behaviors>
        <w:guid w:val="{0BBC5899-F914-4EC9-AD3D-F31CA4A50D63}"/>
      </w:docPartPr>
      <w:docPartBody>
        <w:p w:rsidR="004B06BA" w:rsidRDefault="00DA61A4" w:rsidP="00DA61A4">
          <w:pPr>
            <w:pStyle w:val="2C9B2527A7C0470CB50F8D3C68D760666"/>
          </w:pPr>
          <w:r w:rsidRPr="000C3DBE">
            <w:rPr>
              <w:rStyle w:val="PlaceholderText"/>
              <w:b/>
            </w:rPr>
            <w:t>Enter SO e-mail</w:t>
          </w:r>
        </w:p>
      </w:docPartBody>
    </w:docPart>
    <w:docPart>
      <w:docPartPr>
        <w:name w:val="1B3E685CCB064AA087F36A1D62957463"/>
        <w:category>
          <w:name w:val="General"/>
          <w:gallery w:val="placeholder"/>
        </w:category>
        <w:types>
          <w:type w:val="bbPlcHdr"/>
        </w:types>
        <w:behaviors>
          <w:behavior w:val="content"/>
        </w:behaviors>
        <w:guid w:val="{A7C89891-1CD8-4DA6-9133-07BBB7B14119}"/>
      </w:docPartPr>
      <w:docPartBody>
        <w:p w:rsidR="004B06BA" w:rsidRDefault="00DA61A4" w:rsidP="00DA61A4">
          <w:pPr>
            <w:pStyle w:val="1B3E685CCB064AA087F36A1D629574635"/>
          </w:pPr>
          <w:r w:rsidRPr="000C3DBE">
            <w:rPr>
              <w:rStyle w:val="PlaceholderText"/>
              <w:b/>
            </w:rPr>
            <w:t>Enter Recommender name</w:t>
          </w:r>
        </w:p>
      </w:docPartBody>
    </w:docPart>
    <w:docPart>
      <w:docPartPr>
        <w:name w:val="1E27BABC12D34013BE4A1A4D4F2E11CE"/>
        <w:category>
          <w:name w:val="General"/>
          <w:gallery w:val="placeholder"/>
        </w:category>
        <w:types>
          <w:type w:val="bbPlcHdr"/>
        </w:types>
        <w:behaviors>
          <w:behavior w:val="content"/>
        </w:behaviors>
        <w:guid w:val="{D1272803-C69A-469C-B407-2259B8989C4F}"/>
      </w:docPartPr>
      <w:docPartBody>
        <w:p w:rsidR="004B06BA" w:rsidRDefault="00DA61A4" w:rsidP="00DA61A4">
          <w:pPr>
            <w:pStyle w:val="1E27BABC12D34013BE4A1A4D4F2E11CE4"/>
          </w:pPr>
          <w:r w:rsidRPr="000C3DBE">
            <w:rPr>
              <w:rStyle w:val="PlaceholderText"/>
              <w:b/>
            </w:rPr>
            <w:t>Enter Recommender name</w:t>
          </w:r>
        </w:p>
      </w:docPartBody>
    </w:docPart>
    <w:docPart>
      <w:docPartPr>
        <w:name w:val="6D414F9C8193423FA53DB034CD9E58E4"/>
        <w:category>
          <w:name w:val="General"/>
          <w:gallery w:val="placeholder"/>
        </w:category>
        <w:types>
          <w:type w:val="bbPlcHdr"/>
        </w:types>
        <w:behaviors>
          <w:behavior w:val="content"/>
        </w:behaviors>
        <w:guid w:val="{57D312A4-3C17-4216-9E2C-0987AF5DC242}"/>
      </w:docPartPr>
      <w:docPartBody>
        <w:p w:rsidR="004B06BA" w:rsidRDefault="00DA61A4" w:rsidP="00DA61A4">
          <w:pPr>
            <w:pStyle w:val="6D414F9C8193423FA53DB034CD9E58E44"/>
          </w:pPr>
          <w:r w:rsidRPr="000C3DBE">
            <w:rPr>
              <w:rStyle w:val="PlaceholderText"/>
              <w:b/>
            </w:rPr>
            <w:t>Enter Recommender title</w:t>
          </w:r>
        </w:p>
      </w:docPartBody>
    </w:docPart>
    <w:docPart>
      <w:docPartPr>
        <w:name w:val="B9A0BC79D2CF459CA9E8563C1171A03E"/>
        <w:category>
          <w:name w:val="General"/>
          <w:gallery w:val="placeholder"/>
        </w:category>
        <w:types>
          <w:type w:val="bbPlcHdr"/>
        </w:types>
        <w:behaviors>
          <w:behavior w:val="content"/>
        </w:behaviors>
        <w:guid w:val="{98779CC1-01E2-43BE-836A-96D2E3D7F08F}"/>
      </w:docPartPr>
      <w:docPartBody>
        <w:p w:rsidR="004B06BA" w:rsidRDefault="00DA61A4" w:rsidP="00DA61A4">
          <w:pPr>
            <w:pStyle w:val="B9A0BC79D2CF459CA9E8563C1171A03E4"/>
          </w:pPr>
          <w:r w:rsidRPr="000C3DBE">
            <w:rPr>
              <w:rStyle w:val="PlaceholderText"/>
              <w:b/>
            </w:rPr>
            <w:t>Enter Recommender 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6BA"/>
    <w:rsid w:val="00095068"/>
    <w:rsid w:val="002F6155"/>
    <w:rsid w:val="003440C3"/>
    <w:rsid w:val="004012B3"/>
    <w:rsid w:val="00492691"/>
    <w:rsid w:val="004B06BA"/>
    <w:rsid w:val="00815C38"/>
    <w:rsid w:val="00A428FE"/>
    <w:rsid w:val="00B50BDF"/>
    <w:rsid w:val="00CE03EA"/>
    <w:rsid w:val="00DA61A4"/>
    <w:rsid w:val="00F7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1A4"/>
    <w:rPr>
      <w:color w:val="808080"/>
    </w:rPr>
  </w:style>
  <w:style w:type="paragraph" w:customStyle="1" w:styleId="29130A20A1CE4F909CD87C2AC1007F7019">
    <w:name w:val="29130A20A1CE4F909CD87C2AC1007F7019"/>
    <w:rsid w:val="00DA61A4"/>
    <w:pPr>
      <w:spacing w:after="0" w:line="240" w:lineRule="auto"/>
    </w:pPr>
    <w:rPr>
      <w:rFonts w:ascii="Times New Roman" w:eastAsiaTheme="minorHAnsi" w:hAnsi="Times New Roman"/>
      <w:sz w:val="24"/>
    </w:rPr>
  </w:style>
  <w:style w:type="paragraph" w:customStyle="1" w:styleId="72513F0C44C140158A37E158F2CC98C719">
    <w:name w:val="72513F0C44C140158A37E158F2CC98C719"/>
    <w:rsid w:val="00DA61A4"/>
    <w:pPr>
      <w:spacing w:after="0" w:line="240" w:lineRule="auto"/>
    </w:pPr>
    <w:rPr>
      <w:rFonts w:ascii="Times New Roman" w:eastAsiaTheme="minorHAnsi" w:hAnsi="Times New Roman"/>
      <w:sz w:val="24"/>
    </w:rPr>
  </w:style>
  <w:style w:type="paragraph" w:customStyle="1" w:styleId="C904136094FE4FD3AED8D777CBFC1C6A14">
    <w:name w:val="C904136094FE4FD3AED8D777CBFC1C6A14"/>
    <w:rsid w:val="00DA61A4"/>
    <w:pPr>
      <w:spacing w:after="0" w:line="240" w:lineRule="auto"/>
    </w:pPr>
    <w:rPr>
      <w:rFonts w:ascii="Times New Roman" w:eastAsiaTheme="minorHAnsi" w:hAnsi="Times New Roman"/>
      <w:sz w:val="24"/>
    </w:rPr>
  </w:style>
  <w:style w:type="paragraph" w:customStyle="1" w:styleId="C19AEA3575614C4E870206BE5B6D4DC113">
    <w:name w:val="C19AEA3575614C4E870206BE5B6D4DC113"/>
    <w:rsid w:val="00DA61A4"/>
    <w:pPr>
      <w:spacing w:after="0" w:line="240" w:lineRule="auto"/>
    </w:pPr>
    <w:rPr>
      <w:rFonts w:ascii="Times New Roman" w:eastAsiaTheme="minorHAnsi" w:hAnsi="Times New Roman"/>
      <w:sz w:val="24"/>
    </w:rPr>
  </w:style>
  <w:style w:type="paragraph" w:customStyle="1" w:styleId="E228B3B51E3745FBA75928D4A893045313">
    <w:name w:val="E228B3B51E3745FBA75928D4A893045313"/>
    <w:rsid w:val="00DA61A4"/>
    <w:pPr>
      <w:spacing w:after="0" w:line="240" w:lineRule="auto"/>
    </w:pPr>
    <w:rPr>
      <w:rFonts w:ascii="Times New Roman" w:eastAsiaTheme="minorHAnsi" w:hAnsi="Times New Roman"/>
      <w:sz w:val="24"/>
    </w:rPr>
  </w:style>
  <w:style w:type="paragraph" w:customStyle="1" w:styleId="3258E73848974DE290220567B3E6AF0116">
    <w:name w:val="3258E73848974DE290220567B3E6AF0116"/>
    <w:rsid w:val="00DA61A4"/>
    <w:pPr>
      <w:spacing w:after="0" w:line="240" w:lineRule="auto"/>
    </w:pPr>
    <w:rPr>
      <w:rFonts w:ascii="Times New Roman" w:eastAsiaTheme="minorHAnsi" w:hAnsi="Times New Roman"/>
      <w:sz w:val="24"/>
    </w:rPr>
  </w:style>
  <w:style w:type="paragraph" w:customStyle="1" w:styleId="8654D8C485DF457CBD24B6C82EB5B7939">
    <w:name w:val="8654D8C485DF457CBD24B6C82EB5B7939"/>
    <w:rsid w:val="00DA61A4"/>
    <w:pPr>
      <w:spacing w:after="0" w:line="240" w:lineRule="auto"/>
    </w:pPr>
    <w:rPr>
      <w:rFonts w:ascii="Times New Roman" w:eastAsiaTheme="minorHAnsi" w:hAnsi="Times New Roman"/>
      <w:sz w:val="24"/>
    </w:rPr>
  </w:style>
  <w:style w:type="paragraph" w:customStyle="1" w:styleId="6A3A98911E0E4CA28876D301301F06AD8">
    <w:name w:val="6A3A98911E0E4CA28876D301301F06AD8"/>
    <w:rsid w:val="00DA61A4"/>
    <w:pPr>
      <w:spacing w:after="0" w:line="240" w:lineRule="auto"/>
    </w:pPr>
    <w:rPr>
      <w:rFonts w:ascii="Times New Roman" w:eastAsiaTheme="minorHAnsi" w:hAnsi="Times New Roman"/>
      <w:sz w:val="24"/>
    </w:rPr>
  </w:style>
  <w:style w:type="paragraph" w:customStyle="1" w:styleId="A1EC6F3C9BDA4CF9980AE0E667414A9A7">
    <w:name w:val="A1EC6F3C9BDA4CF9980AE0E667414A9A7"/>
    <w:rsid w:val="00DA61A4"/>
    <w:pPr>
      <w:spacing w:after="0" w:line="240" w:lineRule="auto"/>
    </w:pPr>
    <w:rPr>
      <w:rFonts w:ascii="Times New Roman" w:eastAsiaTheme="minorHAnsi" w:hAnsi="Times New Roman"/>
      <w:sz w:val="24"/>
    </w:rPr>
  </w:style>
  <w:style w:type="paragraph" w:customStyle="1" w:styleId="4AF8CE0A0554470EAF241450A9148D917">
    <w:name w:val="4AF8CE0A0554470EAF241450A9148D917"/>
    <w:rsid w:val="00DA61A4"/>
    <w:pPr>
      <w:spacing w:after="0" w:line="240" w:lineRule="auto"/>
    </w:pPr>
    <w:rPr>
      <w:rFonts w:ascii="Times New Roman" w:eastAsiaTheme="minorHAnsi" w:hAnsi="Times New Roman"/>
      <w:sz w:val="24"/>
    </w:rPr>
  </w:style>
  <w:style w:type="paragraph" w:customStyle="1" w:styleId="0775EC16619D4DA4A58210268CFF86FE7">
    <w:name w:val="0775EC16619D4DA4A58210268CFF86FE7"/>
    <w:rsid w:val="00DA61A4"/>
    <w:pPr>
      <w:spacing w:after="0" w:line="240" w:lineRule="auto"/>
    </w:pPr>
    <w:rPr>
      <w:rFonts w:ascii="Times New Roman" w:eastAsiaTheme="minorHAnsi" w:hAnsi="Times New Roman"/>
      <w:sz w:val="24"/>
    </w:rPr>
  </w:style>
  <w:style w:type="paragraph" w:customStyle="1" w:styleId="2C9B2527A7C0470CB50F8D3C68D760666">
    <w:name w:val="2C9B2527A7C0470CB50F8D3C68D760666"/>
    <w:rsid w:val="00DA61A4"/>
    <w:pPr>
      <w:spacing w:after="0" w:line="240" w:lineRule="auto"/>
    </w:pPr>
    <w:rPr>
      <w:rFonts w:ascii="Times New Roman" w:eastAsiaTheme="minorHAnsi" w:hAnsi="Times New Roman"/>
      <w:sz w:val="24"/>
    </w:rPr>
  </w:style>
  <w:style w:type="paragraph" w:customStyle="1" w:styleId="1E27BABC12D34013BE4A1A4D4F2E11CE4">
    <w:name w:val="1E27BABC12D34013BE4A1A4D4F2E11CE4"/>
    <w:rsid w:val="00DA61A4"/>
    <w:pPr>
      <w:spacing w:after="0" w:line="240" w:lineRule="auto"/>
    </w:pPr>
    <w:rPr>
      <w:rFonts w:ascii="Times New Roman" w:eastAsiaTheme="minorHAnsi" w:hAnsi="Times New Roman"/>
      <w:sz w:val="24"/>
    </w:rPr>
  </w:style>
  <w:style w:type="paragraph" w:customStyle="1" w:styleId="6D414F9C8193423FA53DB034CD9E58E44">
    <w:name w:val="6D414F9C8193423FA53DB034CD9E58E44"/>
    <w:rsid w:val="00DA61A4"/>
    <w:pPr>
      <w:spacing w:after="0" w:line="240" w:lineRule="auto"/>
    </w:pPr>
    <w:rPr>
      <w:rFonts w:ascii="Times New Roman" w:eastAsiaTheme="minorHAnsi" w:hAnsi="Times New Roman"/>
      <w:sz w:val="24"/>
    </w:rPr>
  </w:style>
  <w:style w:type="paragraph" w:customStyle="1" w:styleId="B9A0BC79D2CF459CA9E8563C1171A03E4">
    <w:name w:val="B9A0BC79D2CF459CA9E8563C1171A03E4"/>
    <w:rsid w:val="00DA61A4"/>
    <w:pPr>
      <w:spacing w:after="0" w:line="240" w:lineRule="auto"/>
    </w:pPr>
    <w:rPr>
      <w:rFonts w:ascii="Times New Roman" w:eastAsiaTheme="minorHAnsi" w:hAnsi="Times New Roman"/>
      <w:sz w:val="24"/>
    </w:rPr>
  </w:style>
  <w:style w:type="paragraph" w:customStyle="1" w:styleId="1B3E685CCB064AA087F36A1D629574635">
    <w:name w:val="1B3E685CCB064AA087F36A1D629574635"/>
    <w:rsid w:val="00DA61A4"/>
    <w:pPr>
      <w:spacing w:after="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Wes Rist</dc:creator>
  <cp:lastModifiedBy>James Steiner</cp:lastModifiedBy>
  <cp:revision>4</cp:revision>
  <dcterms:created xsi:type="dcterms:W3CDTF">2024-10-30T19:20:00Z</dcterms:created>
  <dcterms:modified xsi:type="dcterms:W3CDTF">2025-11-17T15:44:00Z</dcterms:modified>
</cp:coreProperties>
</file>